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8E" w:rsidRPr="008976FE" w:rsidRDefault="00FE658E" w:rsidP="00FE658E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8976FE">
        <w:rPr>
          <w:rFonts w:ascii="Times New Roman" w:eastAsia="Times New Roman" w:hAnsi="Times New Roman" w:cs="Times New Roman"/>
          <w:b/>
          <w:sz w:val="36"/>
          <w:szCs w:val="28"/>
        </w:rPr>
        <w:t>Individual Money Tally Form</w:t>
      </w:r>
    </w:p>
    <w:p w:rsidR="00FE658E" w:rsidRPr="008976FE" w:rsidRDefault="00FE658E" w:rsidP="00FE658E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76FE">
        <w:rPr>
          <w:rFonts w:ascii="Times New Roman" w:eastAsia="Times New Roman" w:hAnsi="Times New Roman" w:cs="Times New Roman"/>
          <w:i/>
          <w:sz w:val="28"/>
          <w:szCs w:val="28"/>
        </w:rPr>
        <w:t xml:space="preserve">Equal Exchange Fundraising </w:t>
      </w:r>
    </w:p>
    <w:p w:rsidR="00FE658E" w:rsidRDefault="00FE658E" w:rsidP="00FE65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658E" w:rsidRPr="008976FE" w:rsidRDefault="00FE658E" w:rsidP="00FE658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Homeroom: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Date: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E658E" w:rsidRDefault="00FE658E" w:rsidP="00FE658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Order Total: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Signature: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Homeroom Teacher Signature: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FE658E" w:rsidRDefault="00FE658E" w:rsidP="00FE65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F4B8" wp14:editId="5D291421">
                <wp:simplePos x="0" y="0"/>
                <wp:positionH relativeFrom="column">
                  <wp:posOffset>-104776</wp:posOffset>
                </wp:positionH>
                <wp:positionV relativeFrom="paragraph">
                  <wp:posOffset>222885</wp:posOffset>
                </wp:positionV>
                <wp:extent cx="6162675" cy="2857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5415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7.55pt" to="47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" strokecolor="#a8d08d [1945]" strokeweight="2.25pt">
                <v:stroke dashstyle="longDashDot" joinstyle="miter"/>
              </v:line>
            </w:pict>
          </mc:Fallback>
        </mc:AlternateContent>
      </w:r>
    </w:p>
    <w:p w:rsidR="00FE658E" w:rsidRDefault="00FE658E" w:rsidP="00FE658E"/>
    <w:p w:rsidR="00FE658E" w:rsidRDefault="00FE658E" w:rsidP="00FE658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Pr="008976FE" w:rsidRDefault="00FE658E" w:rsidP="00FE658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Homeroom: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Date: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E658E" w:rsidRDefault="00FE658E" w:rsidP="00FE658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Order Total: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Signature: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E658E" w:rsidRDefault="00FE658E" w:rsidP="00FE658E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Homeroom Teacher Signature: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FE658E" w:rsidRDefault="00FE658E" w:rsidP="00FE658E"/>
    <w:p w:rsidR="00FE658E" w:rsidRDefault="00FE658E">
      <w:pPr>
        <w:spacing w:after="160" w:line="259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FE658E" w:rsidRDefault="00FE658E" w:rsidP="004C14F6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4C14F6" w:rsidRPr="004C14F6" w:rsidRDefault="004C14F6" w:rsidP="004C14F6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4C14F6">
        <w:rPr>
          <w:rFonts w:ascii="Times New Roman" w:eastAsia="Times New Roman" w:hAnsi="Times New Roman" w:cs="Times New Roman"/>
          <w:b/>
          <w:sz w:val="36"/>
          <w:szCs w:val="28"/>
        </w:rPr>
        <w:lastRenderedPageBreak/>
        <w:t>Class Money Tally Form</w:t>
      </w:r>
      <w:bookmarkStart w:id="0" w:name="_GoBack"/>
      <w:bookmarkEnd w:id="0"/>
    </w:p>
    <w:p w:rsidR="004C14F6" w:rsidRPr="00FE658E" w:rsidRDefault="004C14F6" w:rsidP="004C14F6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658E">
        <w:rPr>
          <w:rFonts w:ascii="Times New Roman" w:eastAsia="Times New Roman" w:hAnsi="Times New Roman" w:cs="Times New Roman"/>
          <w:i/>
          <w:sz w:val="28"/>
          <w:szCs w:val="28"/>
        </w:rPr>
        <w:t>Equal Exchange Fundraiser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Homeroom: ____________________            Teacher: ____________________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Total homeroom money due: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Total homeroom money received: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Student Name: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Amount Short/Extra: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4C14F6" w:rsidRDefault="004C14F6" w:rsidP="004C14F6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223AE3" w:rsidRDefault="00223AE3"/>
    <w:sectPr w:rsidR="00223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F6"/>
    <w:rsid w:val="00223AE3"/>
    <w:rsid w:val="004C14F6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AC13F-C850-4716-B455-3DF72B8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C14F6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Reers</dc:creator>
  <cp:keywords/>
  <dc:description/>
  <cp:lastModifiedBy>Emily Reers</cp:lastModifiedBy>
  <cp:revision>2</cp:revision>
  <dcterms:created xsi:type="dcterms:W3CDTF">2017-08-10T15:55:00Z</dcterms:created>
  <dcterms:modified xsi:type="dcterms:W3CDTF">2017-08-10T15:55:00Z</dcterms:modified>
</cp:coreProperties>
</file>